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1E5A9E" w14:textId="0314770B" w:rsidR="00EC53DE" w:rsidRDefault="005E0E9C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вісімдесят </w:t>
      </w:r>
      <w:r w:rsidR="003B6D3A">
        <w:rPr>
          <w:rFonts w:ascii="Times New Roman" w:hAnsi="Times New Roman" w:cs="Times New Roman"/>
          <w:sz w:val="28"/>
          <w:szCs w:val="28"/>
        </w:rPr>
        <w:t>четвертої</w:t>
      </w:r>
      <w:r w:rsidR="002F1E16">
        <w:rPr>
          <w:rFonts w:ascii="Times New Roman" w:hAnsi="Times New Roman" w:cs="Times New Roman"/>
          <w:sz w:val="28"/>
          <w:szCs w:val="28"/>
        </w:rPr>
        <w:t xml:space="preserve"> позачергової</w:t>
      </w:r>
      <w:r>
        <w:rPr>
          <w:rFonts w:ascii="Times New Roman" w:hAnsi="Times New Roman" w:cs="Times New Roman"/>
          <w:sz w:val="28"/>
          <w:szCs w:val="28"/>
        </w:rPr>
        <w:t xml:space="preserve">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</w:t>
      </w:r>
      <w:bookmarkStart w:id="0" w:name="_Hlk224825059"/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EC53DE">
        <w:rPr>
          <w:rFonts w:ascii="Times New Roman" w:hAnsi="Times New Roman" w:cs="Times New Roman"/>
          <w:bCs/>
          <w:sz w:val="28"/>
          <w:szCs w:val="28"/>
        </w:rPr>
        <w:t>П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рограми </w:t>
      </w:r>
      <w:r w:rsidR="00EC53DE">
        <w:rPr>
          <w:rFonts w:ascii="Times New Roman" w:hAnsi="Times New Roman" w:cs="Times New Roman"/>
          <w:bCs/>
          <w:sz w:val="28"/>
          <w:szCs w:val="28"/>
        </w:rPr>
        <w:t>покращення благоустрою старостинських округів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 Хорольської міської ради Лубенського району Полтавської області </w:t>
      </w:r>
    </w:p>
    <w:p w14:paraId="090F36DC" w14:textId="7A2CDCC5" w:rsidR="00BF652D" w:rsidRPr="00BF652D" w:rsidRDefault="00BF652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652D">
        <w:rPr>
          <w:rFonts w:ascii="Times New Roman" w:hAnsi="Times New Roman" w:cs="Times New Roman"/>
          <w:bCs/>
          <w:sz w:val="28"/>
          <w:szCs w:val="28"/>
        </w:rPr>
        <w:t>на 20</w:t>
      </w:r>
      <w:r w:rsidR="00EC53DE">
        <w:rPr>
          <w:rFonts w:ascii="Times New Roman" w:hAnsi="Times New Roman" w:cs="Times New Roman"/>
          <w:bCs/>
          <w:sz w:val="28"/>
          <w:szCs w:val="28"/>
        </w:rPr>
        <w:t>25-</w:t>
      </w:r>
      <w:r w:rsidRPr="00BF652D">
        <w:rPr>
          <w:rFonts w:ascii="Times New Roman" w:hAnsi="Times New Roman" w:cs="Times New Roman"/>
          <w:bCs/>
          <w:sz w:val="28"/>
          <w:szCs w:val="28"/>
        </w:rPr>
        <w:t>2027 роки</w:t>
      </w:r>
      <w:r w:rsidR="00EC53DE">
        <w:rPr>
          <w:rFonts w:ascii="Times New Roman" w:hAnsi="Times New Roman" w:cs="Times New Roman"/>
          <w:bCs/>
          <w:sz w:val="28"/>
          <w:szCs w:val="28"/>
        </w:rPr>
        <w:t xml:space="preserve"> для КП № «Господар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2" w:type="dxa"/>
        <w:tblInd w:w="-5" w:type="dxa"/>
        <w:tblLook w:val="04A0" w:firstRow="1" w:lastRow="0" w:firstColumn="1" w:lastColumn="0" w:noHBand="0" w:noVBand="1"/>
      </w:tblPr>
      <w:tblGrid>
        <w:gridCol w:w="10304"/>
        <w:gridCol w:w="4828"/>
      </w:tblGrid>
      <w:tr w:rsidR="00572C4B" w14:paraId="2A1CEC44" w14:textId="77777777" w:rsidTr="00F12152">
        <w:tc>
          <w:tcPr>
            <w:tcW w:w="15132" w:type="dxa"/>
            <w:gridSpan w:val="2"/>
          </w:tcPr>
          <w:p w14:paraId="0EF5C68D" w14:textId="58EE2ACA" w:rsidR="00EC53DE" w:rsidRDefault="00E42A79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Паспорт </w:t>
            </w:r>
          </w:p>
          <w:p w14:paraId="6957CFF4" w14:textId="77777777" w:rsid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5A204233" w14:textId="1AF5740E" w:rsidR="00E42A79" w:rsidRP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  <w:r w:rsidR="00E42A79" w:rsidRPr="00E42A7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(далі – Програма)</w:t>
            </w:r>
          </w:p>
          <w:p w14:paraId="38B24564" w14:textId="77777777" w:rsidR="00572C4B" w:rsidRDefault="00572C4B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F12152">
        <w:tc>
          <w:tcPr>
            <w:tcW w:w="15132" w:type="dxa"/>
            <w:gridSpan w:val="2"/>
          </w:tcPr>
          <w:p w14:paraId="32A0A580" w14:textId="0C2FC110" w:rsidR="00572C4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8C1478" w14:paraId="68888AE5" w14:textId="59A67E44" w:rsidTr="00DE4F64">
        <w:tc>
          <w:tcPr>
            <w:tcW w:w="10304" w:type="dxa"/>
          </w:tcPr>
          <w:p w14:paraId="16A40B63" w14:textId="13F37F89" w:rsidR="008C1478" w:rsidRPr="008C1478" w:rsidRDefault="008C1478" w:rsidP="006644D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  <w:p w14:paraId="2A0DA53B" w14:textId="77777777" w:rsidR="008C1478" w:rsidRDefault="008C1478" w:rsidP="008C1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8" w:type="dxa"/>
          </w:tcPr>
          <w:p w14:paraId="6346E392" w14:textId="294F0166" w:rsidR="008C1478" w:rsidRPr="00EC53DE" w:rsidRDefault="00EC53DE" w:rsidP="00EC53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r w:rsidR="00014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</w:t>
            </w:r>
            <w:r w:rsidR="009E6F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014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</w:tr>
      <w:tr w:rsidR="00FA5DBF" w14:paraId="36E27223" w14:textId="1A8F0E10" w:rsidTr="00F12152">
        <w:tc>
          <w:tcPr>
            <w:tcW w:w="15132" w:type="dxa"/>
            <w:gridSpan w:val="2"/>
          </w:tcPr>
          <w:p w14:paraId="7D1B2D69" w14:textId="149795B5" w:rsidR="00FA5DBF" w:rsidRPr="008C1478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1A5195" w14:paraId="56CAF800" w14:textId="54B6124B" w:rsidTr="00CD4BCD">
        <w:trPr>
          <w:trHeight w:val="489"/>
        </w:trPr>
        <w:tc>
          <w:tcPr>
            <w:tcW w:w="10304" w:type="dxa"/>
          </w:tcPr>
          <w:p w14:paraId="7C013E96" w14:textId="55DB6DCE" w:rsidR="001A5195" w:rsidRDefault="00FA5DBF" w:rsidP="00CD4BC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</w:tc>
        <w:tc>
          <w:tcPr>
            <w:tcW w:w="4828" w:type="dxa"/>
          </w:tcPr>
          <w:p w14:paraId="67E8A3B5" w14:textId="0FE8A089" w:rsidR="001A5195" w:rsidRPr="00867226" w:rsidRDefault="00014808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8160</w:t>
            </w:r>
            <w:r w:rsidR="009E6F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2F1E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88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CE1469" w14:paraId="2009E877" w14:textId="77777777" w:rsidTr="00F12152">
        <w:tc>
          <w:tcPr>
            <w:tcW w:w="15132" w:type="dxa"/>
            <w:gridSpan w:val="2"/>
          </w:tcPr>
          <w:p w14:paraId="731FFD43" w14:textId="77777777" w:rsidR="009F63BB" w:rsidRDefault="009F63BB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0E312174" w14:textId="07CD897C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Додаток </w:t>
            </w:r>
            <w:r w:rsidR="009E6F59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  <w:p w14:paraId="0DDD1850" w14:textId="6809404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 рішення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шістдесят четвертої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сесії Хорольської міської ради восьмого скликання від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.12.202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№3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028 </w:t>
            </w:r>
          </w:p>
          <w:p w14:paraId="75FA7F3D" w14:textId="77777777" w:rsidR="009837AE" w:rsidRDefault="009837AE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4ADAC0B4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A626D72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C562A17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3DEA1A0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5725E787" w14:textId="77777777" w:rsidR="009F63BB" w:rsidRPr="009837AE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25F0409F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105560DF" w14:textId="77777777" w:rsidR="00D32E7C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2D8355F3" w14:textId="77777777" w:rsidR="00CE1469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</w:p>
          <w:p w14:paraId="68B44428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8A2121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481FA6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16F868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E071051" w14:textId="4F2B6859" w:rsidR="009F63BB" w:rsidRDefault="009F63BB" w:rsidP="009F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F12152">
        <w:tc>
          <w:tcPr>
            <w:tcW w:w="15132" w:type="dxa"/>
            <w:gridSpan w:val="2"/>
          </w:tcPr>
          <w:p w14:paraId="51154290" w14:textId="3C58063B" w:rsidR="000272E7" w:rsidRPr="009F63BB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63B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Чинна редакція</w:t>
            </w:r>
          </w:p>
        </w:tc>
      </w:tr>
      <w:tr w:rsidR="00BD393C" w14:paraId="23EB6CAD" w14:textId="77777777" w:rsidTr="006128A1">
        <w:trPr>
          <w:trHeight w:val="2063"/>
        </w:trPr>
        <w:tc>
          <w:tcPr>
            <w:tcW w:w="15132" w:type="dxa"/>
            <w:gridSpan w:val="2"/>
          </w:tcPr>
          <w:tbl>
            <w:tblPr>
              <w:tblW w:w="131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9E6F59" w14:paraId="75D5ABFF" w14:textId="77777777" w:rsidTr="009E6F59">
              <w:trPr>
                <w:cantSplit/>
                <w:trHeight w:val="414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367B4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E0CC6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0F85C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</w:t>
                  </w:r>
                  <w:proofErr w:type="spellStart"/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нання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4C4ED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39A55" w14:textId="77777777" w:rsidR="009E6F59" w:rsidRPr="00F802A0" w:rsidRDefault="009E6F59" w:rsidP="00F802A0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46760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A611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9E6F59" w14:paraId="34A14D4E" w14:textId="77777777" w:rsidTr="009E6F59">
              <w:trPr>
                <w:cantSplit/>
                <w:trHeight w:val="32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43CF7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95C9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4785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2A5AB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A3742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6CA4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BD7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1C835680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A1EEC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14:paraId="6BD06049" w14:textId="77777777" w:rsidTr="009E6F59">
              <w:trPr>
                <w:cantSplit/>
                <w:trHeight w:val="41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F6FB2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CC8A4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B7ED6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A55D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DE7E1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58FC3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8EA55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851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889E7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2A24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3EF936" w14:textId="6D3BBDBB" w:rsidR="00014808" w:rsidRPr="00014808" w:rsidRDefault="00014808" w:rsidP="0001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52" w14:paraId="31BF603D" w14:textId="77777777" w:rsidTr="00F12152">
        <w:tc>
          <w:tcPr>
            <w:tcW w:w="15132" w:type="dxa"/>
            <w:gridSpan w:val="2"/>
          </w:tcPr>
          <w:tbl>
            <w:tblPr>
              <w:tblW w:w="13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6"/>
              <w:gridCol w:w="2658"/>
              <w:gridCol w:w="836"/>
              <w:gridCol w:w="1410"/>
              <w:gridCol w:w="1484"/>
              <w:gridCol w:w="1101"/>
              <w:gridCol w:w="1101"/>
              <w:gridCol w:w="1235"/>
              <w:gridCol w:w="1101"/>
              <w:gridCol w:w="1484"/>
            </w:tblGrid>
            <w:tr w:rsidR="00BD2978" w:rsidRPr="008662EE" w14:paraId="4F500040" w14:textId="77777777" w:rsidTr="00EF5ADE">
              <w:trPr>
                <w:trHeight w:val="529"/>
                <w:jc w:val="center"/>
              </w:trPr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7308E" w14:textId="53551B56" w:rsidR="00BD2978" w:rsidRPr="008662EE" w:rsidRDefault="00BD2978" w:rsidP="008662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bookmarkStart w:id="1" w:name="_Hlk234829472"/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D4156" w14:textId="7FC3C011" w:rsidR="00BD2978" w:rsidRPr="009F63BB" w:rsidRDefault="00BD2978" w:rsidP="00C14A7F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Оплата праці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CE9B" w14:textId="59F1BF31" w:rsidR="00BD2978" w:rsidRPr="009F63BB" w:rsidRDefault="00BD2978" w:rsidP="008662EE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Січень-Грудень 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5-2027р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р.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D2D9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11B58DB3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7D09CEB6" w14:textId="19795131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області.</w:t>
                  </w:r>
                </w:p>
                <w:p w14:paraId="7C4C0F47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0CF31E0B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43A3A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A9FAF" w14:textId="6BD8EDB6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3551,84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5CC389" w14:textId="11CBAF90" w:rsidR="00BD2978" w:rsidRPr="009F63BB" w:rsidRDefault="00BD2978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3856,81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C612C5" w14:textId="09FC39A4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4084,38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AEBA7" w14:textId="152E1882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11493,03</w:t>
                  </w:r>
                </w:p>
              </w:tc>
              <w:tc>
                <w:tcPr>
                  <w:tcW w:w="1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940C8" w14:textId="77777777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   </w:t>
                  </w:r>
                </w:p>
                <w:p w14:paraId="2ACF80D6" w14:textId="77777777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6EBB44DD" w14:textId="00C8A10A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Виконання повноважень у сфері благоустрою населених пунктів здійснюється згідно калькуляцій</w:t>
                  </w:r>
                </w:p>
                <w:p w14:paraId="12BF4894" w14:textId="42516FAC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  <w:bookmarkEnd w:id="1"/>
            <w:tr w:rsidR="00BD2978" w:rsidRPr="008662EE" w14:paraId="18D8BB0E" w14:textId="77777777" w:rsidTr="00EF5ADE">
              <w:trPr>
                <w:trHeight w:val="529"/>
                <w:jc w:val="center"/>
              </w:trPr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2BF6A" w14:textId="0306A0B1" w:rsidR="00BD2978" w:rsidRDefault="00BD2978" w:rsidP="008662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620FF" w14:textId="150DABB8" w:rsidR="00BD2978" w:rsidRPr="009F63BB" w:rsidRDefault="00BD2978" w:rsidP="00C14A7F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Єдиний соціальний внесок 22%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CA829" w14:textId="464F5E2F" w:rsidR="00BD2978" w:rsidRPr="009F63BB" w:rsidRDefault="00BD2978" w:rsidP="008662EE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Січень-Грудень 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5-2027р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р.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444A57" w14:textId="77777777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області.</w:t>
                  </w:r>
                </w:p>
                <w:p w14:paraId="7B6BF858" w14:textId="77777777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2344CC" w14:textId="6F7B3C0A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3379F" w14:textId="505135B9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745,64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9D629" w14:textId="6B412B5D" w:rsidR="00BD2978" w:rsidRPr="009F63BB" w:rsidRDefault="00BD2978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848,50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A99F11" w14:textId="3B58FEFE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898,56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7FD2E" w14:textId="449BEEB4" w:rsidR="00BD2978" w:rsidRPr="009F63BB" w:rsidRDefault="00BD2978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2492,7</w:t>
                  </w:r>
                </w:p>
              </w:tc>
              <w:tc>
                <w:tcPr>
                  <w:tcW w:w="14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8BBC7" w14:textId="77777777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E4FAD7C" w14:textId="77777777" w:rsidR="00F12152" w:rsidRPr="008662EE" w:rsidRDefault="00F12152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F12152">
        <w:tc>
          <w:tcPr>
            <w:tcW w:w="15132" w:type="dxa"/>
            <w:gridSpan w:val="2"/>
          </w:tcPr>
          <w:p w14:paraId="32DD035A" w14:textId="47A04FA1" w:rsidR="00DE4F64" w:rsidRPr="009F63BB" w:rsidRDefault="00DE4F64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63B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F12152">
        <w:tc>
          <w:tcPr>
            <w:tcW w:w="15132" w:type="dxa"/>
            <w:gridSpan w:val="2"/>
          </w:tcPr>
          <w:tbl>
            <w:tblPr>
              <w:tblW w:w="13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4"/>
              <w:gridCol w:w="2639"/>
              <w:gridCol w:w="842"/>
              <w:gridCol w:w="1408"/>
              <w:gridCol w:w="1487"/>
              <w:gridCol w:w="1101"/>
              <w:gridCol w:w="1101"/>
              <w:gridCol w:w="1229"/>
              <w:gridCol w:w="1111"/>
              <w:gridCol w:w="1484"/>
            </w:tblGrid>
            <w:tr w:rsidR="009E6F59" w14:paraId="334C6487" w14:textId="77777777" w:rsidTr="009E6F59">
              <w:trPr>
                <w:cantSplit/>
                <w:trHeight w:val="414"/>
                <w:jc w:val="center"/>
              </w:trPr>
              <w:tc>
                <w:tcPr>
                  <w:tcW w:w="6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86F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6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52BF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2FFE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</w:t>
                  </w:r>
                  <w:proofErr w:type="spellStart"/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нання</w:t>
                  </w:r>
                  <w:proofErr w:type="spellEnd"/>
                </w:p>
              </w:tc>
              <w:tc>
                <w:tcPr>
                  <w:tcW w:w="14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FAC9D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D441" w14:textId="77777777" w:rsidR="009E6F59" w:rsidRPr="00C358E2" w:rsidRDefault="009E6F59" w:rsidP="00C358E2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5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BDEC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C76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9E6F59" w14:paraId="1DDA6FCB" w14:textId="77777777" w:rsidTr="009E6F59">
              <w:trPr>
                <w:cantSplit/>
                <w:trHeight w:val="323"/>
                <w:jc w:val="center"/>
              </w:trPr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6C0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325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008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32B3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004D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6CCE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E4B7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3AF41E11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246FF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14:paraId="3E03F061" w14:textId="77777777" w:rsidTr="009E6F59">
              <w:trPr>
                <w:cantSplit/>
                <w:trHeight w:val="413"/>
                <w:jc w:val="center"/>
              </w:trPr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F7957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EDA17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3C1FA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56A49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B63E3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3CE90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82EA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262F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B23E0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C1E51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BD2978" w:rsidRPr="00867226" w14:paraId="31187D88" w14:textId="77777777" w:rsidTr="006E6D58">
              <w:trPr>
                <w:trHeight w:val="529"/>
                <w:jc w:val="center"/>
              </w:trPr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CAE" w14:textId="17744E29" w:rsidR="00BD2978" w:rsidRPr="00867226" w:rsidRDefault="00BD2978" w:rsidP="00D8139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ABD1C" w14:textId="73D7E830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Оплата праці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1D3FE" w14:textId="7521E3AF" w:rsidR="00BD2978" w:rsidRPr="009F63BB" w:rsidRDefault="00BD2978" w:rsidP="00D81392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Січень-Грудень 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5-2027р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р.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E6343" w14:textId="478690EA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</w:t>
                  </w:r>
                </w:p>
                <w:p w14:paraId="1F42A65B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7A8BFD12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6778948C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7A630" w14:textId="7777777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F456C" w14:textId="4078049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3551,84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70CBD" w14:textId="14CD0DCA" w:rsidR="00BD2978" w:rsidRPr="009F63BB" w:rsidRDefault="00BD2978" w:rsidP="00D81392">
                  <w:pPr>
                    <w:spacing w:line="256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4418,70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7398" w14:textId="4034BD37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4084,38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F6C41" w14:textId="3C18C93A" w:rsidR="00BD2978" w:rsidRPr="009F63BB" w:rsidRDefault="00BD2978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12054,92</w:t>
                  </w:r>
                </w:p>
              </w:tc>
              <w:tc>
                <w:tcPr>
                  <w:tcW w:w="1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ADD0A" w14:textId="77777777" w:rsidR="00BD2978" w:rsidRPr="009F63BB" w:rsidRDefault="00BD2978" w:rsidP="00BD297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Виконання повноважень у сфері благоустрою населених пунктів здійснюється згідно калькуляцій</w:t>
                  </w:r>
                </w:p>
                <w:p w14:paraId="3778D1E1" w14:textId="666EBCEB" w:rsidR="00BD2978" w:rsidRPr="009F63BB" w:rsidRDefault="00BD2978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  <w:tr w:rsidR="00BD2978" w:rsidRPr="00867226" w14:paraId="5C1F52C4" w14:textId="77777777" w:rsidTr="006E6D58">
              <w:trPr>
                <w:trHeight w:val="529"/>
                <w:jc w:val="center"/>
              </w:trPr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DF9EC" w14:textId="77777777" w:rsidR="00BD2978" w:rsidRDefault="00BD2978" w:rsidP="00BD297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A99499" w14:textId="108B9CCB" w:rsidR="00BD2978" w:rsidRPr="009F63BB" w:rsidRDefault="00BD2978" w:rsidP="00BD297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Єдиний соціальний внесок 22%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B67E76" w14:textId="4DE36F59" w:rsidR="00BD2978" w:rsidRDefault="00BD2978" w:rsidP="00BD2978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 xml:space="preserve">Січень-Грудень 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</w:t>
                  </w:r>
                  <w:r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5-2027р</w:t>
                  </w: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р.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E4A8E5" w14:textId="77777777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області.</w:t>
                  </w:r>
                </w:p>
                <w:p w14:paraId="731E3647" w14:textId="77777777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53195" w14:textId="65BB41F1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21A1" w14:textId="38FE4F7E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745,64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430B08" w14:textId="1BBE511B" w:rsidR="00BD2978" w:rsidRPr="009F63BB" w:rsidRDefault="00BD2978" w:rsidP="00BD2978">
                  <w:pPr>
                    <w:spacing w:line="256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949,89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0B2154" w14:textId="74C119BD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898,56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A4AE3" w14:textId="6057813F" w:rsidR="00BD2978" w:rsidRPr="009F63BB" w:rsidRDefault="00BD2978" w:rsidP="00BD2978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2594,09</w:t>
                  </w:r>
                </w:p>
              </w:tc>
              <w:tc>
                <w:tcPr>
                  <w:tcW w:w="148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E7C938" w14:textId="77777777" w:rsidR="00BD2978" w:rsidRPr="009F63BB" w:rsidRDefault="00BD2978" w:rsidP="00BD297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1251C"/>
    <w:multiLevelType w:val="multilevel"/>
    <w:tmpl w:val="F8707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" w:hanging="1440"/>
      </w:pPr>
      <w:rPr>
        <w:rFonts w:hint="default"/>
      </w:rPr>
    </w:lvl>
  </w:abstractNum>
  <w:num w:numId="1" w16cid:durableId="1304508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9C9"/>
    <w:rsid w:val="00014808"/>
    <w:rsid w:val="000272E7"/>
    <w:rsid w:val="00060CF6"/>
    <w:rsid w:val="00081DA7"/>
    <w:rsid w:val="000D5B8A"/>
    <w:rsid w:val="000E68E2"/>
    <w:rsid w:val="00146706"/>
    <w:rsid w:val="0016396E"/>
    <w:rsid w:val="0018251E"/>
    <w:rsid w:val="001904BC"/>
    <w:rsid w:val="001A5195"/>
    <w:rsid w:val="00202803"/>
    <w:rsid w:val="002412CD"/>
    <w:rsid w:val="002949E0"/>
    <w:rsid w:val="002F1E16"/>
    <w:rsid w:val="00310913"/>
    <w:rsid w:val="00324A6A"/>
    <w:rsid w:val="003277E3"/>
    <w:rsid w:val="00347A8B"/>
    <w:rsid w:val="00391805"/>
    <w:rsid w:val="003B6D3A"/>
    <w:rsid w:val="003C7407"/>
    <w:rsid w:val="003D29D2"/>
    <w:rsid w:val="003E2114"/>
    <w:rsid w:val="00484491"/>
    <w:rsid w:val="004A1FBD"/>
    <w:rsid w:val="004B00F5"/>
    <w:rsid w:val="004B668F"/>
    <w:rsid w:val="004E5E05"/>
    <w:rsid w:val="004F091A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51DD8"/>
    <w:rsid w:val="0066124D"/>
    <w:rsid w:val="006644DD"/>
    <w:rsid w:val="006679B1"/>
    <w:rsid w:val="00671F6A"/>
    <w:rsid w:val="0068436E"/>
    <w:rsid w:val="00691263"/>
    <w:rsid w:val="006C20BE"/>
    <w:rsid w:val="006C5302"/>
    <w:rsid w:val="006F0099"/>
    <w:rsid w:val="00706805"/>
    <w:rsid w:val="0074782A"/>
    <w:rsid w:val="007622D0"/>
    <w:rsid w:val="00771BB2"/>
    <w:rsid w:val="007D2114"/>
    <w:rsid w:val="007E5AFD"/>
    <w:rsid w:val="00830E96"/>
    <w:rsid w:val="008662EE"/>
    <w:rsid w:val="00867226"/>
    <w:rsid w:val="00870FDE"/>
    <w:rsid w:val="008A79D2"/>
    <w:rsid w:val="008B56C6"/>
    <w:rsid w:val="008C1478"/>
    <w:rsid w:val="00951177"/>
    <w:rsid w:val="00956083"/>
    <w:rsid w:val="00966B0C"/>
    <w:rsid w:val="009837AE"/>
    <w:rsid w:val="009E6F59"/>
    <w:rsid w:val="009F63BB"/>
    <w:rsid w:val="00A03DD9"/>
    <w:rsid w:val="00A045FE"/>
    <w:rsid w:val="00A25CE2"/>
    <w:rsid w:val="00A27E4A"/>
    <w:rsid w:val="00A418CA"/>
    <w:rsid w:val="00AC1944"/>
    <w:rsid w:val="00AF4D7B"/>
    <w:rsid w:val="00B12803"/>
    <w:rsid w:val="00B506E3"/>
    <w:rsid w:val="00B53471"/>
    <w:rsid w:val="00B53A0E"/>
    <w:rsid w:val="00B738DE"/>
    <w:rsid w:val="00B759F3"/>
    <w:rsid w:val="00BD2978"/>
    <w:rsid w:val="00BD393C"/>
    <w:rsid w:val="00BE46DB"/>
    <w:rsid w:val="00BE7749"/>
    <w:rsid w:val="00BF652D"/>
    <w:rsid w:val="00C11734"/>
    <w:rsid w:val="00C14A7F"/>
    <w:rsid w:val="00C358E2"/>
    <w:rsid w:val="00C84E48"/>
    <w:rsid w:val="00CA2953"/>
    <w:rsid w:val="00CC2187"/>
    <w:rsid w:val="00CC6688"/>
    <w:rsid w:val="00CD4BCD"/>
    <w:rsid w:val="00CE1469"/>
    <w:rsid w:val="00D32E7C"/>
    <w:rsid w:val="00D76DAD"/>
    <w:rsid w:val="00DB72C8"/>
    <w:rsid w:val="00DE35F1"/>
    <w:rsid w:val="00DE4F64"/>
    <w:rsid w:val="00E42A79"/>
    <w:rsid w:val="00E553CB"/>
    <w:rsid w:val="00E55665"/>
    <w:rsid w:val="00E83CF1"/>
    <w:rsid w:val="00EC53DE"/>
    <w:rsid w:val="00ED3D5D"/>
    <w:rsid w:val="00F12152"/>
    <w:rsid w:val="00F3187E"/>
    <w:rsid w:val="00F510E5"/>
    <w:rsid w:val="00F717F0"/>
    <w:rsid w:val="00F802A0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86</cp:revision>
  <cp:lastPrinted>2026-05-11T07:36:00Z</cp:lastPrinted>
  <dcterms:created xsi:type="dcterms:W3CDTF">2026-05-11T07:06:00Z</dcterms:created>
  <dcterms:modified xsi:type="dcterms:W3CDTF">2026-07-13T07:16:00Z</dcterms:modified>
</cp:coreProperties>
</file>